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24E" w:rsidRDefault="003912E6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72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Сборка задач «Химическая кинетика» </w:t>
      </w:r>
    </w:p>
    <w:p w:rsidR="00484F7A" w:rsidRPr="0015724E" w:rsidRDefault="003912E6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 w:rsidRPr="0015724E">
        <w:rPr>
          <w:rFonts w:ascii="Times New Roman" w:hAnsi="Times New Roman" w:cs="Times New Roman"/>
          <w:b/>
          <w:sz w:val="28"/>
          <w:szCs w:val="28"/>
          <w:lang w:val="ru-RU"/>
        </w:rPr>
        <w:t>(скорость реакции)</w:t>
      </w:r>
    </w:p>
    <w:p w:rsidR="000020B5" w:rsidRDefault="003912E6" w:rsidP="000020B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реакторе объемом 8 дм</w:t>
      </w:r>
      <w:r w:rsidRPr="003912E6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протекает гомогенная реакция</w:t>
      </w:r>
      <w:r w:rsidR="000020B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912E6" w:rsidRDefault="000020B5" w:rsidP="000020B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2СО</w:t>
      </w:r>
      <w:r w:rsidRPr="000020B5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(г)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+ О</w:t>
      </w:r>
      <w:r w:rsidRPr="000020B5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2(г)</w:t>
      </w:r>
      <w:r>
        <w:rPr>
          <w:rFonts w:ascii="Times New Roman" w:hAnsi="Times New Roman" w:cs="Times New Roman"/>
          <w:sz w:val="28"/>
          <w:szCs w:val="28"/>
          <w:lang w:val="ru-RU"/>
        </w:rPr>
        <w:t>→ 2СО</w:t>
      </w:r>
      <w:r w:rsidRPr="000020B5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2(г)</w:t>
      </w:r>
      <w:r>
        <w:rPr>
          <w:rFonts w:ascii="Times New Roman" w:hAnsi="Times New Roman" w:cs="Times New Roman"/>
          <w:sz w:val="28"/>
          <w:szCs w:val="28"/>
          <w:lang w:val="ru-RU"/>
        </w:rPr>
        <w:t>. Через 3 мин после начала реакции химическое количество углекислого газа возросло на 3,2 моль. Рассчитайте скорость образования углекислого газа за это время (в моль</w:t>
      </w:r>
      <w:r w:rsidRPr="000020B5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дм</w:t>
      </w:r>
      <w:r w:rsidRPr="000020B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0020B5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*</w:t>
      </w:r>
      <w:r>
        <w:rPr>
          <w:rFonts w:ascii="Times New Roman" w:hAnsi="Times New Roman" w:cs="Times New Roman"/>
          <w:sz w:val="28"/>
          <w:szCs w:val="28"/>
          <w:lang w:val="ru-RU"/>
        </w:rPr>
        <w:t>с). (ответ: 2,22</w:t>
      </w:r>
      <w:r w:rsidRPr="000020B5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*</w:t>
      </w: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0020B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-3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0020B5" w:rsidRDefault="000020B5" w:rsidP="00297B4D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водном растворе вещество А</w:t>
      </w:r>
      <w:r w:rsidRPr="000020B5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В разлагается по уравнению: А</w:t>
      </w:r>
      <w:r w:rsidRPr="000020B5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В = С + 2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lang w:val="ru-RU"/>
        </w:rPr>
        <w:t>. Через 5 с после начала реакции концентрация вещества А</w:t>
      </w:r>
      <w:r w:rsidRPr="000020B5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изменилась </w:t>
      </w:r>
      <w:r w:rsidR="00297B4D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с 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297B4D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>50 моль</w:t>
      </w:r>
      <w:r w:rsidR="00297B4D" w:rsidRPr="00297B4D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297B4D">
        <w:rPr>
          <w:rFonts w:ascii="Times New Roman" w:hAnsi="Times New Roman" w:cs="Times New Roman"/>
          <w:sz w:val="28"/>
          <w:szCs w:val="28"/>
          <w:lang w:val="ru-RU"/>
        </w:rPr>
        <w:t>дм</w:t>
      </w:r>
      <w:r w:rsidR="00297B4D" w:rsidRPr="00297B4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="00297B4D">
        <w:rPr>
          <w:rFonts w:ascii="Times New Roman" w:hAnsi="Times New Roman" w:cs="Times New Roman"/>
          <w:sz w:val="28"/>
          <w:szCs w:val="28"/>
          <w:lang w:val="ru-RU"/>
        </w:rPr>
        <w:t xml:space="preserve"> до 0,40 моль</w:t>
      </w:r>
      <w:r w:rsidR="00297B4D" w:rsidRPr="00297B4D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297B4D">
        <w:rPr>
          <w:rFonts w:ascii="Times New Roman" w:hAnsi="Times New Roman" w:cs="Times New Roman"/>
          <w:sz w:val="28"/>
          <w:szCs w:val="28"/>
          <w:lang w:val="ru-RU"/>
        </w:rPr>
        <w:t>дм</w:t>
      </w:r>
      <w:r w:rsidR="00297B4D" w:rsidRPr="00297B4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="00297B4D">
        <w:rPr>
          <w:rFonts w:ascii="Times New Roman" w:hAnsi="Times New Roman" w:cs="Times New Roman"/>
          <w:sz w:val="28"/>
          <w:szCs w:val="28"/>
          <w:lang w:val="ru-RU"/>
        </w:rPr>
        <w:t>. Рассчитайте скорость реакции разложения вещества А</w:t>
      </w:r>
      <w:r w:rsidR="00297B4D" w:rsidRPr="000020B5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="00297B4D">
        <w:rPr>
          <w:rFonts w:ascii="Times New Roman" w:hAnsi="Times New Roman" w:cs="Times New Roman"/>
          <w:sz w:val="28"/>
          <w:szCs w:val="28"/>
          <w:lang w:val="ru-RU"/>
        </w:rPr>
        <w:t>В за это время. (ответ: 0,22)</w:t>
      </w:r>
    </w:p>
    <w:p w:rsidR="00297B4D" w:rsidRDefault="00297B4D" w:rsidP="00297B4D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Гомогенная реакция протекает по уравнению 3А + В = 2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lang w:val="ru-RU"/>
        </w:rPr>
        <w:t>. Через 20 с после начала реакции концентрация вещества А уменьшилась на 0,08 моль</w:t>
      </w:r>
      <w:r w:rsidRPr="00297B4D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дм</w:t>
      </w:r>
      <w:r w:rsidRPr="00297B4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Рассчитайте скорость реакции по веществам А, В и 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297B4D">
        <w:rPr>
          <w:rFonts w:ascii="Times New Roman" w:hAnsi="Times New Roman" w:cs="Times New Roman"/>
          <w:sz w:val="28"/>
          <w:szCs w:val="28"/>
          <w:lang w:val="ru-RU"/>
        </w:rPr>
        <w:t>. (</w:t>
      </w:r>
      <w:r>
        <w:rPr>
          <w:rFonts w:ascii="Times New Roman" w:hAnsi="Times New Roman" w:cs="Times New Roman"/>
          <w:sz w:val="28"/>
          <w:szCs w:val="28"/>
          <w:lang w:val="ru-RU"/>
        </w:rPr>
        <w:t>ответ: 4</w:t>
      </w:r>
      <w:r w:rsidRPr="00297B4D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*</w:t>
      </w: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297B4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-3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297B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1,33</w:t>
      </w:r>
      <w:r w:rsidRPr="00297B4D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*</w:t>
      </w: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297B4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-3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432A4B" w:rsidRPr="00432A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32A4B">
        <w:rPr>
          <w:rFonts w:ascii="Times New Roman" w:hAnsi="Times New Roman" w:cs="Times New Roman"/>
          <w:sz w:val="28"/>
          <w:szCs w:val="28"/>
          <w:lang w:val="ru-RU"/>
        </w:rPr>
        <w:t>2,67</w:t>
      </w:r>
      <w:r w:rsidR="00432A4B" w:rsidRPr="00297B4D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*</w:t>
      </w:r>
      <w:r w:rsidR="00432A4B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432A4B" w:rsidRPr="00297B4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-3</w:t>
      </w:r>
      <w:r w:rsidRPr="00297B4D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432A4B" w:rsidRDefault="00432A4B" w:rsidP="00432A4B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Реакция протекает по уравнению А + 2В = 3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lang w:val="be-BY"/>
        </w:rPr>
        <w:t>. Исходные (начальные) концентрации (</w:t>
      </w:r>
      <w:r>
        <w:rPr>
          <w:rFonts w:ascii="Times New Roman" w:hAnsi="Times New Roman" w:cs="Times New Roman"/>
          <w:sz w:val="28"/>
          <w:szCs w:val="28"/>
          <w:lang w:val="ru-RU"/>
        </w:rPr>
        <w:t>моль</w:t>
      </w:r>
      <w:r w:rsidRPr="00297B4D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дм</w:t>
      </w:r>
      <w:r w:rsidRPr="00297B4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) веществ А, В и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соответственно равны 1,2; 1,8 и 0,1. Через 10 с после начала реакции концентрация вещества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 стала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равна                               1,4 моль</w:t>
      </w:r>
      <w:r w:rsidRPr="00297B4D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дм</w:t>
      </w:r>
      <w:r w:rsidRPr="00297B4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Рассчитайте чему стали равны к этому моменту времени концентрации веществ А и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а также найдите скорость образования вещества 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432A4B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(ответ: 1,0; 0,61; 0,06)</w:t>
      </w:r>
    </w:p>
    <w:p w:rsidR="00432A4B" w:rsidRDefault="00432A4B" w:rsidP="00A4303C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Скорость некоторой реакции, протекающей в закрытом реакторе </w:t>
      </w:r>
      <w:r w:rsidR="00A4303C">
        <w:rPr>
          <w:rFonts w:ascii="Times New Roman" w:hAnsi="Times New Roman" w:cs="Times New Roman"/>
          <w:sz w:val="28"/>
          <w:szCs w:val="28"/>
          <w:lang w:val="ru-RU"/>
        </w:rPr>
        <w:t>по уравнению А+В = АВ, равна 0,015 моль</w:t>
      </w:r>
      <w:r w:rsidR="00A4303C" w:rsidRPr="00297B4D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A4303C">
        <w:rPr>
          <w:rFonts w:ascii="Times New Roman" w:hAnsi="Times New Roman" w:cs="Times New Roman"/>
          <w:sz w:val="28"/>
          <w:szCs w:val="28"/>
          <w:lang w:val="ru-RU"/>
        </w:rPr>
        <w:t>дм</w:t>
      </w:r>
      <w:r w:rsidR="00A4303C" w:rsidRPr="00297B4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="00A4303C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*</w:t>
      </w:r>
      <w:r w:rsidR="00A4303C">
        <w:rPr>
          <w:rFonts w:ascii="Times New Roman" w:hAnsi="Times New Roman" w:cs="Times New Roman"/>
          <w:sz w:val="28"/>
          <w:szCs w:val="28"/>
          <w:lang w:val="ru-RU"/>
        </w:rPr>
        <w:t>с, а начальная концентрация вещества А составляет 3,5 моль</w:t>
      </w:r>
      <w:r w:rsidR="00A4303C" w:rsidRPr="00297B4D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A4303C">
        <w:rPr>
          <w:rFonts w:ascii="Times New Roman" w:hAnsi="Times New Roman" w:cs="Times New Roman"/>
          <w:sz w:val="28"/>
          <w:szCs w:val="28"/>
          <w:lang w:val="ru-RU"/>
        </w:rPr>
        <w:t>дм</w:t>
      </w:r>
      <w:r w:rsidR="00A4303C" w:rsidRPr="00297B4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="00A4303C">
        <w:rPr>
          <w:rFonts w:ascii="Times New Roman" w:hAnsi="Times New Roman" w:cs="Times New Roman"/>
          <w:sz w:val="28"/>
          <w:szCs w:val="28"/>
          <w:lang w:val="ru-RU"/>
        </w:rPr>
        <w:t>. Через какой промежуток времени концентрация вещества уменьшится в 7 раз? (ответ: 200 с)</w:t>
      </w:r>
    </w:p>
    <w:p w:rsidR="00A4303C" w:rsidRDefault="00A4303C" w:rsidP="000958B8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6C41">
        <w:rPr>
          <w:rFonts w:ascii="Times New Roman" w:hAnsi="Times New Roman" w:cs="Times New Roman"/>
          <w:sz w:val="28"/>
          <w:szCs w:val="28"/>
          <w:lang w:val="ru-RU"/>
        </w:rPr>
        <w:t xml:space="preserve">В закрытом сосуде протекает реакция А + 3В = 3С + </w:t>
      </w:r>
      <w:r w:rsidRPr="00286C41">
        <w:rPr>
          <w:rFonts w:ascii="Times New Roman" w:hAnsi="Times New Roman" w:cs="Times New Roman"/>
          <w:sz w:val="28"/>
          <w:szCs w:val="28"/>
        </w:rPr>
        <w:t>D</w:t>
      </w:r>
      <w:r w:rsidRPr="00286C41">
        <w:rPr>
          <w:rFonts w:ascii="Times New Roman" w:hAnsi="Times New Roman" w:cs="Times New Roman"/>
          <w:sz w:val="28"/>
          <w:szCs w:val="28"/>
          <w:lang w:val="ru-RU"/>
        </w:rPr>
        <w:t>. До начала реакции молярная концентрация вещества А равнялась 1 моль/дм</w:t>
      </w:r>
      <w:r w:rsidRPr="00286C41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286C41">
        <w:rPr>
          <w:rFonts w:ascii="Times New Roman" w:hAnsi="Times New Roman" w:cs="Times New Roman"/>
          <w:sz w:val="28"/>
          <w:szCs w:val="28"/>
          <w:lang w:val="ru-RU"/>
        </w:rPr>
        <w:t>, а вещества С –                             0 моль/дм</w:t>
      </w:r>
      <w:r w:rsidRPr="00286C41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286C41">
        <w:rPr>
          <w:rFonts w:ascii="Times New Roman" w:hAnsi="Times New Roman" w:cs="Times New Roman"/>
          <w:sz w:val="28"/>
          <w:szCs w:val="28"/>
          <w:lang w:val="ru-RU"/>
        </w:rPr>
        <w:t>. Через сколько секунд концентрации веществ А и С сравняются, если скорость образования вещества С составляет 0,03 моль/дм</w:t>
      </w:r>
      <w:r w:rsidRPr="00286C41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286C4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* </w:t>
      </w:r>
      <w:r w:rsidRPr="00286C41">
        <w:rPr>
          <w:rFonts w:ascii="Times New Roman" w:hAnsi="Times New Roman" w:cs="Times New Roman"/>
          <w:sz w:val="28"/>
          <w:szCs w:val="28"/>
          <w:lang w:val="ru-RU"/>
        </w:rPr>
        <w:t>с (все вещества – газы, объем сосуда постоянный)</w:t>
      </w:r>
      <w:r w:rsidR="00286C41" w:rsidRPr="00286C41">
        <w:rPr>
          <w:rFonts w:ascii="Times New Roman" w:hAnsi="Times New Roman" w:cs="Times New Roman"/>
          <w:sz w:val="28"/>
          <w:szCs w:val="28"/>
          <w:lang w:val="ru-RU"/>
        </w:rPr>
        <w:t>? (ответ: 25 с)</w:t>
      </w:r>
    </w:p>
    <w:p w:rsidR="00286C41" w:rsidRDefault="00286C41" w:rsidP="00286C4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Рассчитайте скорость реакции, уравнение которой СО + С</w:t>
      </w:r>
      <w:r>
        <w:rPr>
          <w:rFonts w:ascii="Times New Roman" w:hAnsi="Times New Roman" w:cs="Times New Roman"/>
          <w:sz w:val="28"/>
          <w:szCs w:val="28"/>
        </w:rPr>
        <w:t>l</w:t>
      </w:r>
      <w:r w:rsidRPr="00286C4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2 </w:t>
      </w:r>
      <w:r w:rsidRPr="00286C41">
        <w:rPr>
          <w:rFonts w:ascii="Times New Roman" w:hAnsi="Times New Roman" w:cs="Times New Roman"/>
          <w:sz w:val="28"/>
          <w:szCs w:val="28"/>
          <w:lang w:val="ru-RU"/>
        </w:rPr>
        <w:t xml:space="preserve">= </w:t>
      </w:r>
      <w:proofErr w:type="spellStart"/>
      <w:r>
        <w:rPr>
          <w:rFonts w:ascii="Times New Roman" w:hAnsi="Times New Roman" w:cs="Times New Roman"/>
          <w:sz w:val="28"/>
          <w:szCs w:val="28"/>
        </w:rPr>
        <w:t>COCl</w:t>
      </w:r>
      <w:proofErr w:type="spellEnd"/>
      <w:r w:rsidRPr="00286C4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, если через 1 мин 40 с после её начала концентрация СО стала равной 0,2 моль</w:t>
      </w:r>
      <w:r w:rsidRPr="00297B4D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дм</w:t>
      </w:r>
      <w:r w:rsidRPr="00297B4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>, а начальная концентрация угарного газа составляла 3,4 моль</w:t>
      </w:r>
      <w:r w:rsidRPr="00297B4D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дм</w:t>
      </w:r>
      <w:r w:rsidRPr="00297B4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>. (ответ: 0,032)</w:t>
      </w:r>
    </w:p>
    <w:p w:rsidR="00286C41" w:rsidRDefault="00286C41" w:rsidP="00286C4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сосуде объемом 2,0 дм</w:t>
      </w:r>
      <w:r w:rsidRPr="00286C41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протекает реакция, уравнение которой                             2А</w:t>
      </w:r>
      <w:r w:rsidRPr="00286C4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(г)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+ В</w:t>
      </w:r>
      <w:r w:rsidRPr="00286C4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(г)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= 2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286C41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(г)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Через 30 с после начала реакции в сосуде образовалось вещество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массой 1,20 г. Определите скорость </w:t>
      </w:r>
      <w:r w:rsidR="00A959DE">
        <w:rPr>
          <w:rFonts w:ascii="Times New Roman" w:hAnsi="Times New Roman" w:cs="Times New Roman"/>
          <w:sz w:val="28"/>
          <w:szCs w:val="28"/>
          <w:lang w:val="be-BY"/>
        </w:rPr>
        <w:t xml:space="preserve">реакции образования                    вещества </w:t>
      </w:r>
      <w:r w:rsidR="00A959DE">
        <w:rPr>
          <w:rFonts w:ascii="Times New Roman" w:hAnsi="Times New Roman" w:cs="Times New Roman"/>
          <w:sz w:val="28"/>
          <w:szCs w:val="28"/>
        </w:rPr>
        <w:t>D</w:t>
      </w:r>
      <w:r w:rsidR="00A959DE">
        <w:rPr>
          <w:rFonts w:ascii="Times New Roman" w:hAnsi="Times New Roman" w:cs="Times New Roman"/>
          <w:sz w:val="28"/>
          <w:szCs w:val="28"/>
          <w:lang w:val="ru-RU"/>
        </w:rPr>
        <w:t>, молярная масса которого равна 46 г</w:t>
      </w:r>
      <w:r w:rsidR="00A959DE" w:rsidRPr="00A959DE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A959DE">
        <w:rPr>
          <w:rFonts w:ascii="Times New Roman" w:hAnsi="Times New Roman" w:cs="Times New Roman"/>
          <w:sz w:val="28"/>
          <w:szCs w:val="28"/>
          <w:lang w:val="ru-RU"/>
        </w:rPr>
        <w:t>моль. (ответ: 4,35</w:t>
      </w:r>
      <w:r w:rsidR="00A959DE" w:rsidRPr="00A959DE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*</w:t>
      </w:r>
      <w:r w:rsidR="00A959DE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A959DE" w:rsidRPr="00A959DE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-4</w:t>
      </w:r>
      <w:r w:rsidR="00A959DE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A959DE" w:rsidRDefault="00A959DE" w:rsidP="00A959DE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Реакция протекает по уравнению А + 3В = </w:t>
      </w:r>
      <w:r w:rsidRPr="00A959DE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Через 20 с после начала реакции концентрация вещества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возрасла на 1,2 </w:t>
      </w:r>
      <w:r>
        <w:rPr>
          <w:rFonts w:ascii="Times New Roman" w:hAnsi="Times New Roman" w:cs="Times New Roman"/>
          <w:sz w:val="28"/>
          <w:szCs w:val="28"/>
          <w:lang w:val="ru-RU"/>
        </w:rPr>
        <w:t>моль</w:t>
      </w:r>
      <w:r w:rsidRPr="00297B4D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дм</w:t>
      </w:r>
      <w:r w:rsidRPr="00297B4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>. Рассчитайте скорость расходования вещества В. (ответ: 0,09)</w:t>
      </w:r>
    </w:p>
    <w:p w:rsidR="00A959DE" w:rsidRPr="00F267BC" w:rsidRDefault="00A959DE" w:rsidP="00F267BC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Скорость реакции образования 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267BC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в реакции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A959DE">
        <w:rPr>
          <w:rFonts w:ascii="Times New Roman" w:hAnsi="Times New Roman" w:cs="Times New Roman"/>
          <w:sz w:val="28"/>
          <w:szCs w:val="28"/>
          <w:lang w:val="ru-RU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F267BC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A959DE">
        <w:rPr>
          <w:rFonts w:ascii="Times New Roman" w:hAnsi="Times New Roman" w:cs="Times New Roman"/>
          <w:sz w:val="28"/>
          <w:szCs w:val="28"/>
          <w:lang w:val="ru-RU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F267BC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="00F267BC" w:rsidRPr="00F267BC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 </w:t>
      </w:r>
      <w:r w:rsidR="00F267BC">
        <w:rPr>
          <w:rFonts w:ascii="Times New Roman" w:hAnsi="Times New Roman" w:cs="Times New Roman"/>
          <w:sz w:val="28"/>
          <w:szCs w:val="28"/>
          <w:lang w:val="ru-RU"/>
        </w:rPr>
        <w:t>составляет                    0,01 моль</w:t>
      </w:r>
      <w:r w:rsidR="00F267BC" w:rsidRPr="00297B4D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F267BC">
        <w:rPr>
          <w:rFonts w:ascii="Times New Roman" w:hAnsi="Times New Roman" w:cs="Times New Roman"/>
          <w:sz w:val="28"/>
          <w:szCs w:val="28"/>
          <w:lang w:val="ru-RU"/>
        </w:rPr>
        <w:t>дм</w:t>
      </w:r>
      <w:r w:rsidR="00F267BC" w:rsidRPr="00297B4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="00F267BC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*</w:t>
      </w:r>
      <w:r w:rsidR="00F267BC" w:rsidRPr="00F267BC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F267BC">
        <w:rPr>
          <w:rFonts w:ascii="Times New Roman" w:hAnsi="Times New Roman" w:cs="Times New Roman"/>
          <w:sz w:val="28"/>
          <w:szCs w:val="28"/>
          <w:lang w:val="ru-RU"/>
        </w:rPr>
        <w:t>. Рассчитайте массу оксида серы (</w:t>
      </w:r>
      <w:r w:rsidR="00F267BC">
        <w:rPr>
          <w:rFonts w:ascii="Times New Roman" w:hAnsi="Times New Roman" w:cs="Times New Roman"/>
          <w:sz w:val="28"/>
          <w:szCs w:val="28"/>
        </w:rPr>
        <w:t>IV</w:t>
      </w:r>
      <w:r w:rsidR="00F267BC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F267BC">
        <w:rPr>
          <w:rFonts w:ascii="Times New Roman" w:hAnsi="Times New Roman" w:cs="Times New Roman"/>
          <w:sz w:val="28"/>
          <w:szCs w:val="28"/>
          <w:lang w:val="be-BY"/>
        </w:rPr>
        <w:t>, который образуется в сосуде объемом 500 см</w:t>
      </w:r>
      <w:r w:rsidR="00F267BC" w:rsidRPr="00F267BC">
        <w:rPr>
          <w:rFonts w:ascii="Times New Roman" w:hAnsi="Times New Roman" w:cs="Times New Roman"/>
          <w:sz w:val="28"/>
          <w:szCs w:val="28"/>
          <w:vertAlign w:val="superscript"/>
          <w:lang w:val="be-BY"/>
        </w:rPr>
        <w:t>3</w:t>
      </w:r>
      <w:r w:rsidR="00F267BC">
        <w:rPr>
          <w:rFonts w:ascii="Times New Roman" w:hAnsi="Times New Roman" w:cs="Times New Roman"/>
          <w:sz w:val="28"/>
          <w:szCs w:val="28"/>
          <w:lang w:val="be-BY"/>
        </w:rPr>
        <w:t xml:space="preserve"> через 20 с после начала реакции. (ответ: 6,4)</w:t>
      </w:r>
    </w:p>
    <w:p w:rsidR="00F267BC" w:rsidRDefault="00F267BC" w:rsidP="00F267BC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Скорость реакции, протекающей при неизменном объеме по уравнению                           А + В = АВ, равна 2</w:t>
      </w:r>
      <w:r w:rsidRPr="00F267BC">
        <w:rPr>
          <w:rFonts w:ascii="Times New Roman" w:hAnsi="Times New Roman" w:cs="Times New Roman"/>
          <w:sz w:val="28"/>
          <w:szCs w:val="28"/>
          <w:vertAlign w:val="subscript"/>
          <w:lang w:val="be-BY"/>
        </w:rPr>
        <w:t>*</w:t>
      </w:r>
      <w:r>
        <w:rPr>
          <w:rFonts w:ascii="Times New Roman" w:hAnsi="Times New Roman" w:cs="Times New Roman"/>
          <w:sz w:val="28"/>
          <w:szCs w:val="28"/>
          <w:lang w:val="be-BY"/>
        </w:rPr>
        <w:t>10</w:t>
      </w:r>
      <w:r w:rsidRPr="00F267BC">
        <w:rPr>
          <w:rFonts w:ascii="Times New Roman" w:hAnsi="Times New Roman" w:cs="Times New Roman"/>
          <w:sz w:val="28"/>
          <w:szCs w:val="28"/>
          <w:vertAlign w:val="superscript"/>
          <w:lang w:val="be-BY"/>
        </w:rPr>
        <w:t xml:space="preserve">-3 </w:t>
      </w:r>
      <w:r>
        <w:rPr>
          <w:rFonts w:ascii="Times New Roman" w:hAnsi="Times New Roman" w:cs="Times New Roman"/>
          <w:sz w:val="28"/>
          <w:szCs w:val="28"/>
          <w:lang w:val="ru-RU"/>
        </w:rPr>
        <w:t>моль</w:t>
      </w:r>
      <w:r w:rsidRPr="00297B4D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дм</w:t>
      </w:r>
      <w:r w:rsidRPr="00297B4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*</w:t>
      </w:r>
      <w:r w:rsidRPr="00F267BC"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>. Начальная концентрация вещества А составляет 3,0 моль</w:t>
      </w:r>
      <w:r w:rsidRPr="00297B4D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дм</w:t>
      </w:r>
      <w:r w:rsidRPr="00297B4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>. Через какой промежуток времени концентрация вещества А уменьшится в 3 раза? (</w:t>
      </w:r>
      <w:r w:rsidR="00CD594D">
        <w:rPr>
          <w:rFonts w:ascii="Times New Roman" w:hAnsi="Times New Roman" w:cs="Times New Roman"/>
          <w:sz w:val="28"/>
          <w:szCs w:val="28"/>
          <w:lang w:val="ru-RU"/>
        </w:rPr>
        <w:t>ответ: 1000 с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CD59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D594D" w:rsidRDefault="00CD594D" w:rsidP="00CD594D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Скорость реакции образования вещества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процессе, протекающем по уравнению А + 2В = 3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lang w:val="ru-RU"/>
        </w:rPr>
        <w:t>, равна 0,06 моль</w:t>
      </w:r>
      <w:r w:rsidRPr="00297B4D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дм</w:t>
      </w:r>
      <w:r w:rsidRPr="00297B4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CD594D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*</w:t>
      </w:r>
      <w:r>
        <w:rPr>
          <w:rFonts w:ascii="Times New Roman" w:hAnsi="Times New Roman" w:cs="Times New Roman"/>
          <w:sz w:val="28"/>
          <w:szCs w:val="28"/>
          <w:lang w:val="ru-RU"/>
        </w:rPr>
        <w:t>с, а начальные концентрации (моль</w:t>
      </w:r>
      <w:r w:rsidRPr="00297B4D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дм</w:t>
      </w:r>
      <w:r w:rsidRPr="00297B4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 веществ А, В и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соответственно равны 0,8; 2,6 и 0,1. Рассчитайте концентрации всех веществ через 20 с после начала реакции. (ответ: 0,04; 1,8; 0,3)</w:t>
      </w:r>
    </w:p>
    <w:p w:rsidR="00CD594D" w:rsidRDefault="00CD594D" w:rsidP="009A7DC0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закрытом сосуде протекает химическая реакция А + 2В = 3</w:t>
      </w:r>
      <w:r>
        <w:rPr>
          <w:rFonts w:ascii="Times New Roman" w:hAnsi="Times New Roman" w:cs="Times New Roman"/>
          <w:sz w:val="28"/>
          <w:szCs w:val="28"/>
        </w:rPr>
        <w:t>D</w:t>
      </w:r>
      <w:r w:rsidR="009A7DC0">
        <w:rPr>
          <w:rFonts w:ascii="Times New Roman" w:hAnsi="Times New Roman" w:cs="Times New Roman"/>
          <w:sz w:val="28"/>
          <w:szCs w:val="28"/>
          <w:lang w:val="be-BY"/>
        </w:rPr>
        <w:t>. Исходные концентрации (</w:t>
      </w:r>
      <w:r w:rsidR="009A7DC0">
        <w:rPr>
          <w:rFonts w:ascii="Times New Roman" w:hAnsi="Times New Roman" w:cs="Times New Roman"/>
          <w:sz w:val="28"/>
          <w:szCs w:val="28"/>
          <w:lang w:val="ru-RU"/>
        </w:rPr>
        <w:t>моль</w:t>
      </w:r>
      <w:r w:rsidR="009A7DC0" w:rsidRPr="00297B4D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9A7DC0">
        <w:rPr>
          <w:rFonts w:ascii="Times New Roman" w:hAnsi="Times New Roman" w:cs="Times New Roman"/>
          <w:sz w:val="28"/>
          <w:szCs w:val="28"/>
          <w:lang w:val="ru-RU"/>
        </w:rPr>
        <w:t>дм</w:t>
      </w:r>
      <w:r w:rsidR="009A7DC0" w:rsidRPr="00297B4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="009A7DC0">
        <w:rPr>
          <w:rFonts w:ascii="Times New Roman" w:hAnsi="Times New Roman" w:cs="Times New Roman"/>
          <w:sz w:val="28"/>
          <w:szCs w:val="28"/>
          <w:lang w:val="be-BY"/>
        </w:rPr>
        <w:t xml:space="preserve">) веществ В и </w:t>
      </w:r>
      <w:r w:rsidR="009A7DC0">
        <w:rPr>
          <w:rFonts w:ascii="Times New Roman" w:hAnsi="Times New Roman" w:cs="Times New Roman"/>
          <w:sz w:val="28"/>
          <w:szCs w:val="28"/>
        </w:rPr>
        <w:t>D</w:t>
      </w:r>
      <w:r w:rsidR="009A7DC0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соответственно равны 1,5 и 0,2, скорость расходования вещества А составляет 0,01 моль</w:t>
      </w:r>
      <w:r w:rsidR="009A7DC0" w:rsidRPr="00297B4D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9A7DC0">
        <w:rPr>
          <w:rFonts w:ascii="Times New Roman" w:hAnsi="Times New Roman" w:cs="Times New Roman"/>
          <w:sz w:val="28"/>
          <w:szCs w:val="28"/>
          <w:lang w:val="ru-RU"/>
        </w:rPr>
        <w:t>дм</w:t>
      </w:r>
      <w:r w:rsidR="009A7DC0" w:rsidRPr="00297B4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="009A7DC0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*</w:t>
      </w:r>
      <w:r w:rsidR="009A7DC0" w:rsidRPr="009A7DC0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A7DC0">
        <w:rPr>
          <w:rFonts w:ascii="Times New Roman" w:hAnsi="Times New Roman" w:cs="Times New Roman"/>
          <w:sz w:val="28"/>
          <w:szCs w:val="28"/>
          <w:lang w:val="ru-RU"/>
        </w:rPr>
        <w:t xml:space="preserve">. Через какое время                           </w:t>
      </w:r>
      <w:proofErr w:type="gramStart"/>
      <w:r w:rsidR="009A7DC0">
        <w:rPr>
          <w:rFonts w:ascii="Times New Roman" w:hAnsi="Times New Roman" w:cs="Times New Roman"/>
          <w:sz w:val="28"/>
          <w:szCs w:val="28"/>
          <w:lang w:val="ru-RU"/>
        </w:rPr>
        <w:t xml:space="preserve">   (</w:t>
      </w:r>
      <w:proofErr w:type="gramEnd"/>
      <w:r w:rsidR="009A7DC0">
        <w:rPr>
          <w:rFonts w:ascii="Times New Roman" w:hAnsi="Times New Roman" w:cs="Times New Roman"/>
          <w:sz w:val="28"/>
          <w:szCs w:val="28"/>
          <w:lang w:val="ru-RU"/>
        </w:rPr>
        <w:t>в секундах) концентрации веществ В и С сравняются? (ответ: 26 с)</w:t>
      </w:r>
    </w:p>
    <w:p w:rsidR="009A7DC0" w:rsidRPr="00286C41" w:rsidRDefault="009A7DC0" w:rsidP="009A7DC0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Химической реакции отвечает уравнение А+ В = 2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В начальный момент времени концентрации веществ А, В и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составляли (</w:t>
      </w:r>
      <w:r>
        <w:rPr>
          <w:rFonts w:ascii="Times New Roman" w:hAnsi="Times New Roman" w:cs="Times New Roman"/>
          <w:sz w:val="28"/>
          <w:szCs w:val="28"/>
          <w:lang w:val="ru-RU"/>
        </w:rPr>
        <w:t>моль</w:t>
      </w:r>
      <w:r w:rsidRPr="00297B4D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дм</w:t>
      </w:r>
      <w:r w:rsidRPr="00297B4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) 0,8; 0,65 и 0,05. Через 10 с после начала реакции концентрация вещества А стала равной                            0,55 </w:t>
      </w:r>
      <w:r>
        <w:rPr>
          <w:rFonts w:ascii="Times New Roman" w:hAnsi="Times New Roman" w:cs="Times New Roman"/>
          <w:sz w:val="28"/>
          <w:szCs w:val="28"/>
          <w:lang w:val="ru-RU"/>
        </w:rPr>
        <w:t>моль</w:t>
      </w:r>
      <w:r w:rsidRPr="00297B4D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дм</w:t>
      </w:r>
      <w:r w:rsidRPr="00297B4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>. Определите скорость реакции расходования вещества А и концентрации всех веществ к этому моменту времени. (</w:t>
      </w:r>
      <w:r w:rsidR="006358CC">
        <w:rPr>
          <w:rFonts w:ascii="Times New Roman" w:hAnsi="Times New Roman" w:cs="Times New Roman"/>
          <w:sz w:val="28"/>
          <w:szCs w:val="28"/>
          <w:lang w:val="ru-RU"/>
        </w:rPr>
        <w:t>ответ: 0,025; 0,4; 0,55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297B4D" w:rsidRPr="000020B5" w:rsidRDefault="00297B4D" w:rsidP="00297B4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297B4D" w:rsidRPr="000020B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F4B3E"/>
    <w:multiLevelType w:val="hybridMultilevel"/>
    <w:tmpl w:val="48148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2E6"/>
    <w:rsid w:val="000020B5"/>
    <w:rsid w:val="0015724E"/>
    <w:rsid w:val="00286C41"/>
    <w:rsid w:val="00297B4D"/>
    <w:rsid w:val="003912E6"/>
    <w:rsid w:val="00432A4B"/>
    <w:rsid w:val="00484F7A"/>
    <w:rsid w:val="006358CC"/>
    <w:rsid w:val="009A7DC0"/>
    <w:rsid w:val="00A4303C"/>
    <w:rsid w:val="00A959DE"/>
    <w:rsid w:val="00CD594D"/>
    <w:rsid w:val="00F2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76E00"/>
  <w15:chartTrackingRefBased/>
  <w15:docId w15:val="{721682F1-EE1D-4712-99CF-6978F23EA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F9A88-5E72-45FD-A44C-AC89D769D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Елена Молодцова</cp:lastModifiedBy>
  <cp:revision>3</cp:revision>
  <dcterms:created xsi:type="dcterms:W3CDTF">2018-12-09T13:41:00Z</dcterms:created>
  <dcterms:modified xsi:type="dcterms:W3CDTF">2020-11-18T16:49:00Z</dcterms:modified>
</cp:coreProperties>
</file>